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68" w:rsidRPr="0051759B" w:rsidRDefault="00F67868" w:rsidP="00F6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67868" w:rsidRPr="0051759B" w:rsidRDefault="00F67868" w:rsidP="00F67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868" w:rsidRPr="0051759B" w:rsidRDefault="00F67868" w:rsidP="00F6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F67868" w:rsidRPr="0051759B" w:rsidRDefault="00F67868" w:rsidP="00F67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75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(фамилия, имя, отчество субъекта персональных данных)</w:t>
      </w:r>
    </w:p>
    <w:p w:rsidR="00F67868" w:rsidRPr="0051759B" w:rsidRDefault="00F67868" w:rsidP="00F67868">
      <w:pPr>
        <w:spacing w:after="0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F67868" w:rsidRPr="0051759B" w:rsidRDefault="00F67868" w:rsidP="00F678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9 Федерального закона «О персональных данных»,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</w:t>
      </w:r>
      <w:proofErr w:type="gramStart"/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адресу: ________________________________,</w:t>
      </w:r>
    </w:p>
    <w:p w:rsidR="00F67868" w:rsidRPr="0051759B" w:rsidRDefault="00F67868" w:rsidP="00F6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личность: _________________________________ __________________________________________________________________, </w:t>
      </w:r>
    </w:p>
    <w:p w:rsidR="00F67868" w:rsidRPr="0051759B" w:rsidRDefault="00F67868" w:rsidP="00F67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5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(наименование документа, номер документа, сведения о дате выдачи документа </w:t>
      </w:r>
      <w:r w:rsidRPr="0051759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выдавшем его органе)</w:t>
      </w:r>
    </w:p>
    <w:p w:rsidR="00F67868" w:rsidRPr="0051759B" w:rsidRDefault="00F67868" w:rsidP="00F67868">
      <w:pPr>
        <w:spacing w:after="0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F67868" w:rsidRPr="0051759B" w:rsidRDefault="00F67868" w:rsidP="00F6786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излишне уплаченных (взысканных) платежей</w:t>
      </w:r>
      <w:r w:rsidRPr="005175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7868" w:rsidRPr="0051759B" w:rsidRDefault="00F67868" w:rsidP="00F678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5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(указать наименование территориального органа Ростехнадзора)</w:t>
      </w:r>
    </w:p>
    <w:p w:rsidR="00F67868" w:rsidRPr="0051759B" w:rsidRDefault="00F67868" w:rsidP="00F67868">
      <w:pPr>
        <w:spacing w:after="0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67868" w:rsidRPr="0051759B" w:rsidRDefault="00F67868" w:rsidP="00F678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по адресу: ___________________________________________,</w:t>
      </w:r>
    </w:p>
    <w:p w:rsidR="00F67868" w:rsidRPr="0051759B" w:rsidRDefault="00F67868" w:rsidP="00F6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моих персональных данных, а именно: ____________ __________________________________________________________________,</w:t>
      </w:r>
    </w:p>
    <w:p w:rsidR="00F67868" w:rsidRPr="0051759B" w:rsidRDefault="00F67868" w:rsidP="00F67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F67868" w:rsidRPr="0051759B" w:rsidRDefault="00F67868" w:rsidP="00F678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68" w:rsidRPr="0051759B" w:rsidRDefault="00F67868" w:rsidP="00F678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59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F67868" w:rsidRPr="0051759B" w:rsidRDefault="00F67868" w:rsidP="00F6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68" w:rsidRPr="0051759B" w:rsidRDefault="00F67868" w:rsidP="00F67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«__» _____________ 20__ г.                        Подпись __________________</w:t>
      </w:r>
    </w:p>
    <w:p w:rsidR="00F67868" w:rsidRPr="0051759B" w:rsidRDefault="00F67868" w:rsidP="00F6786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F67868" w:rsidRDefault="00F67868" w:rsidP="00F67868"/>
    <w:p w:rsidR="00F67868" w:rsidRDefault="00F67868" w:rsidP="00F67868"/>
    <w:p w:rsidR="00F67868" w:rsidRDefault="00F67868" w:rsidP="00F67868"/>
    <w:p w:rsidR="00186E93" w:rsidRDefault="00186E93"/>
    <w:sectPr w:rsidR="0018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68"/>
    <w:rsid w:val="00186E93"/>
    <w:rsid w:val="00F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Жижина Альфия Рамильевна</dc:creator>
  <cp:lastModifiedBy>Жижина Альфия Рамильевна</cp:lastModifiedBy>
  <cp:revision>1</cp:revision>
  <dcterms:created xsi:type="dcterms:W3CDTF">2021-11-22T09:57:00Z</dcterms:created>
  <dcterms:modified xsi:type="dcterms:W3CDTF">2021-11-22T09:57:00Z</dcterms:modified>
</cp:coreProperties>
</file>